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1C" w:rsidRDefault="0028531C">
      <w:r>
        <w:t>PROG</w:t>
      </w:r>
      <w:r w:rsidR="00BC4481">
        <w:t xml:space="preserve">RAMMA </w:t>
      </w:r>
      <w:r w:rsidR="003B5665">
        <w:t xml:space="preserve"> SVOLTO </w:t>
      </w:r>
      <w:r w:rsidR="00BC4481">
        <w:t xml:space="preserve"> GEOGRAFIA</w:t>
      </w:r>
      <w:r w:rsidR="009D0FB6">
        <w:t xml:space="preserve"> . IP</w:t>
      </w:r>
      <w:r w:rsidR="00810E9D">
        <w:t xml:space="preserve"> Classe I A  2019</w:t>
      </w:r>
      <w:r w:rsidR="00613F35">
        <w:t>/</w:t>
      </w:r>
      <w:r w:rsidR="00810E9D">
        <w:t>20</w:t>
      </w:r>
    </w:p>
    <w:p w:rsidR="00BC4481" w:rsidRDefault="00BC4481">
      <w:r>
        <w:t>Materiale didattico fornito dall’insegnante, schede e ricerche.</w:t>
      </w:r>
    </w:p>
    <w:p w:rsidR="00BC4481" w:rsidRDefault="00BC4481"/>
    <w:p w:rsidR="00BC4481" w:rsidRDefault="00BC4481">
      <w:proofErr w:type="spellStart"/>
      <w:r>
        <w:t>MOD</w:t>
      </w:r>
      <w:proofErr w:type="spellEnd"/>
      <w:r>
        <w:t>.  1    I climi e gli ambienti naturali.</w:t>
      </w:r>
    </w:p>
    <w:p w:rsidR="00BC4481" w:rsidRDefault="00BC4481">
      <w:proofErr w:type="spellStart"/>
      <w:r>
        <w:t>MOD</w:t>
      </w:r>
      <w:proofErr w:type="spellEnd"/>
      <w:r>
        <w:t>. 2    Il territorio della Toscana. Enogastronomia in Toscana.</w:t>
      </w:r>
      <w:r w:rsidR="007E4837">
        <w:t xml:space="preserve"> </w:t>
      </w:r>
      <w:r w:rsidRPr="00BC4481">
        <w:t xml:space="preserve"> </w:t>
      </w:r>
      <w:r>
        <w:t>Il territorio del Lazio. Enogastronomia in Lazio ( ricerca).</w:t>
      </w:r>
    </w:p>
    <w:p w:rsidR="00BC4481" w:rsidRDefault="00BC4481">
      <w:proofErr w:type="spellStart"/>
      <w:r>
        <w:t>MOD</w:t>
      </w:r>
      <w:proofErr w:type="spellEnd"/>
      <w:r>
        <w:t>. 3</w:t>
      </w:r>
      <w:r w:rsidR="001C364D">
        <w:t xml:space="preserve">   L’ Italia e il suo territorio. Enogastronomia in Italia.</w:t>
      </w:r>
    </w:p>
    <w:p w:rsidR="00BC4481" w:rsidRDefault="00BC4481">
      <w:proofErr w:type="spellStart"/>
      <w:r>
        <w:t>MOD</w:t>
      </w:r>
      <w:proofErr w:type="spellEnd"/>
      <w:r>
        <w:t>. 4     Il territorio dell’Europa.</w:t>
      </w:r>
    </w:p>
    <w:p w:rsidR="00BC4481" w:rsidRDefault="00BC4481">
      <w:r>
        <w:t>MOD 5     L’</w:t>
      </w:r>
      <w:proofErr w:type="spellStart"/>
      <w:r>
        <w:t>Hexagone</w:t>
      </w:r>
      <w:proofErr w:type="spellEnd"/>
      <w:r>
        <w:t xml:space="preserve"> </w:t>
      </w:r>
      <w:proofErr w:type="spellStart"/>
      <w:r>
        <w:t>…il</w:t>
      </w:r>
      <w:proofErr w:type="spellEnd"/>
      <w:r>
        <w:t xml:space="preserve"> territorio francese.</w:t>
      </w:r>
    </w:p>
    <w:p w:rsidR="00BC4481" w:rsidRDefault="00BC4481"/>
    <w:p w:rsidR="00BC4481" w:rsidRDefault="00BC4481"/>
    <w:p w:rsidR="001F4E8E" w:rsidRDefault="001F4E8E" w:rsidP="001F4E8E">
      <w:r>
        <w:t>Il docente</w:t>
      </w:r>
    </w:p>
    <w:p w:rsidR="001F4E8E" w:rsidRDefault="001F4E8E" w:rsidP="001F4E8E">
      <w:r>
        <w:t xml:space="preserve">                                                                                                                    ATTANASIO SUSANNA</w:t>
      </w:r>
    </w:p>
    <w:p w:rsidR="001F4E8E" w:rsidRDefault="001F4E8E" w:rsidP="001F4E8E"/>
    <w:p w:rsidR="001F4E8E" w:rsidRDefault="001F4E8E" w:rsidP="0028531C"/>
    <w:sectPr w:rsidR="001F4E8E" w:rsidSect="009A62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B330E"/>
    <w:multiLevelType w:val="hybridMultilevel"/>
    <w:tmpl w:val="B106B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90DB8"/>
    <w:multiLevelType w:val="hybridMultilevel"/>
    <w:tmpl w:val="AEBABB1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8531C"/>
    <w:rsid w:val="000D1AE8"/>
    <w:rsid w:val="001C364D"/>
    <w:rsid w:val="001F4E8E"/>
    <w:rsid w:val="00241D27"/>
    <w:rsid w:val="0028531C"/>
    <w:rsid w:val="00384063"/>
    <w:rsid w:val="003B5665"/>
    <w:rsid w:val="00516350"/>
    <w:rsid w:val="005578AE"/>
    <w:rsid w:val="00613F35"/>
    <w:rsid w:val="007E4837"/>
    <w:rsid w:val="007F3E63"/>
    <w:rsid w:val="00810E9D"/>
    <w:rsid w:val="008767EF"/>
    <w:rsid w:val="009745EF"/>
    <w:rsid w:val="009804AA"/>
    <w:rsid w:val="009A0BFC"/>
    <w:rsid w:val="009A623F"/>
    <w:rsid w:val="009D0FB6"/>
    <w:rsid w:val="009D401F"/>
    <w:rsid w:val="00A60E09"/>
    <w:rsid w:val="00B96A97"/>
    <w:rsid w:val="00BC4481"/>
    <w:rsid w:val="00CF2AC5"/>
    <w:rsid w:val="00CF37B2"/>
    <w:rsid w:val="00CF3961"/>
    <w:rsid w:val="00ED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62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04A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Susanna</cp:lastModifiedBy>
  <cp:revision>2</cp:revision>
  <dcterms:created xsi:type="dcterms:W3CDTF">2020-07-01T07:21:00Z</dcterms:created>
  <dcterms:modified xsi:type="dcterms:W3CDTF">2020-07-01T07:21:00Z</dcterms:modified>
</cp:coreProperties>
</file>